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B8DF" w14:textId="356896AE" w:rsidR="00246B6C" w:rsidRPr="006C5670" w:rsidRDefault="000D5668" w:rsidP="00E33E76">
      <w:pPr>
        <w:spacing w:line="257" w:lineRule="auto"/>
        <w:rPr>
          <w:rFonts w:ascii="Arial" w:hAnsi="Arial" w:cs="Arial"/>
          <w:b/>
          <w:bCs/>
          <w:color w:val="3C9D45"/>
          <w:sz w:val="46"/>
          <w:szCs w:val="46"/>
        </w:rPr>
      </w:pPr>
      <w:r w:rsidRPr="006C5670">
        <w:rPr>
          <w:rFonts w:ascii="Arial" w:hAnsi="Arial" w:cs="Arial"/>
          <w:b/>
          <w:bCs/>
          <w:color w:val="3C9D45"/>
          <w:sz w:val="46"/>
          <w:szCs w:val="46"/>
        </w:rPr>
        <w:t>SAMPLE 7-1-7 ORIENTATION AND VALIDATION WORKSHOP AGENDA</w:t>
      </w:r>
    </w:p>
    <w:p w14:paraId="5FD75ACF" w14:textId="7A22A324" w:rsidR="00246B6C" w:rsidRPr="00442CEC" w:rsidRDefault="35BB6AD7" w:rsidP="66C2BF66">
      <w:pPr>
        <w:spacing w:line="257" w:lineRule="auto"/>
        <w:rPr>
          <w:rFonts w:ascii="Arial" w:hAnsi="Arial" w:cs="Arial"/>
          <w:color w:val="7FB881"/>
        </w:rPr>
      </w:pPr>
      <w:r w:rsidRPr="00442CEC">
        <w:rPr>
          <w:rFonts w:ascii="Arial" w:eastAsia="Calibri" w:hAnsi="Arial" w:cs="Arial"/>
          <w:b/>
          <w:bCs/>
          <w:color w:val="7FB881"/>
          <w:sz w:val="24"/>
          <w:szCs w:val="24"/>
        </w:rPr>
        <w:t xml:space="preserve">Venue: </w:t>
      </w:r>
    </w:p>
    <w:p w14:paraId="32DB6B37" w14:textId="1817D797" w:rsidR="00246B6C" w:rsidRPr="00442CEC" w:rsidRDefault="35BB6AD7" w:rsidP="66C2BF66">
      <w:pPr>
        <w:spacing w:line="257" w:lineRule="auto"/>
        <w:rPr>
          <w:rFonts w:ascii="Arial" w:hAnsi="Arial" w:cs="Arial"/>
          <w:color w:val="7FB881"/>
        </w:rPr>
      </w:pPr>
      <w:r w:rsidRPr="00442CEC">
        <w:rPr>
          <w:rFonts w:ascii="Arial" w:eastAsia="Calibri" w:hAnsi="Arial" w:cs="Arial"/>
          <w:b/>
          <w:bCs/>
          <w:color w:val="7FB881"/>
          <w:sz w:val="24"/>
          <w:szCs w:val="24"/>
        </w:rPr>
        <w:t>Time: 8:30am – 4:00pm</w:t>
      </w:r>
    </w:p>
    <w:p w14:paraId="2495D21D" w14:textId="4B1F91E1" w:rsidR="00246B6C" w:rsidRPr="00442CEC" w:rsidRDefault="35BB6AD7" w:rsidP="66C2BF66">
      <w:pPr>
        <w:spacing w:line="257" w:lineRule="auto"/>
        <w:rPr>
          <w:rFonts w:ascii="Arial" w:hAnsi="Arial" w:cs="Arial"/>
          <w:color w:val="7FB881"/>
        </w:rPr>
      </w:pPr>
      <w:r w:rsidRPr="00442CEC">
        <w:rPr>
          <w:rFonts w:ascii="Arial" w:eastAsia="Calibri" w:hAnsi="Arial" w:cs="Arial"/>
          <w:b/>
          <w:bCs/>
          <w:color w:val="7FB881"/>
          <w:sz w:val="24"/>
          <w:szCs w:val="24"/>
        </w:rPr>
        <w:t xml:space="preserve">Date: </w:t>
      </w: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2048"/>
        <w:gridCol w:w="5592"/>
        <w:gridCol w:w="2250"/>
      </w:tblGrid>
      <w:tr w:rsidR="00E80B8B" w:rsidRPr="00AB7714" w14:paraId="61F0DB70" w14:textId="77777777" w:rsidTr="00DA36F6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C9D45"/>
          </w:tcPr>
          <w:p w14:paraId="7CE534A4" w14:textId="06258D6A" w:rsidR="00E80B8B" w:rsidRPr="00AB7714" w:rsidRDefault="00E80B8B" w:rsidP="00802FFF">
            <w:pPr>
              <w:jc w:val="center"/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C9D45"/>
          </w:tcPr>
          <w:p w14:paraId="3946D6C9" w14:textId="6D550C65" w:rsidR="00E80B8B" w:rsidRPr="00AB7714" w:rsidRDefault="00E80B8B" w:rsidP="00802FFF">
            <w:pPr>
              <w:jc w:val="center"/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C9D45"/>
          </w:tcPr>
          <w:p w14:paraId="1E3E52FB" w14:textId="082BC9F2" w:rsidR="00E80B8B" w:rsidRPr="00AB7714" w:rsidRDefault="00E80B8B" w:rsidP="00802FFF">
            <w:pPr>
              <w:jc w:val="center"/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E80B8B" w:rsidRPr="00AB7714" w14:paraId="39878FB7" w14:textId="77777777" w:rsidTr="00802FFF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2E5D" w14:textId="12F41D99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8:30 – 9:00am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945B6" w14:textId="386CEAD3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Arrival and </w:t>
            </w:r>
            <w:r w:rsidR="00802FFF"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FAB5B" w14:textId="68AAF84E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All</w:t>
            </w:r>
          </w:p>
        </w:tc>
      </w:tr>
      <w:tr w:rsidR="00E80B8B" w:rsidRPr="00AB7714" w14:paraId="03E3CFB8" w14:textId="77777777" w:rsidTr="00802FFF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4E372" w14:textId="267FEFEB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9:00 – 9:15 am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345DE" w14:textId="61F53314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Welcome </w:t>
            </w:r>
            <w:r w:rsidR="00802FFF"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remarks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2C724" w14:textId="33AAB93A" w:rsidR="00E80B8B" w:rsidRPr="00AB7714" w:rsidRDefault="0004112C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High-level government official</w:t>
            </w:r>
          </w:p>
        </w:tc>
      </w:tr>
      <w:tr w:rsidR="00E80B8B" w:rsidRPr="00AB7714" w14:paraId="443F9DFD" w14:textId="77777777" w:rsidTr="00802FFF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B157F" w14:textId="7208765D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9:15 – 10:00am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CBA77" w14:textId="3D13B4F0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Introduction to 7-1-7: How 7-1-7 will improve health emergency preparedness and response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0A1F0" w14:textId="05DBC16D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7-1-7 Champion</w:t>
            </w:r>
          </w:p>
        </w:tc>
      </w:tr>
      <w:tr w:rsidR="00E80B8B" w:rsidRPr="00AB7714" w14:paraId="2D47275B" w14:textId="77777777" w:rsidTr="00DA36F6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C9D45"/>
          </w:tcPr>
          <w:p w14:paraId="387A08B2" w14:textId="1EF5D9B7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10:00-10:30am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C9D45"/>
          </w:tcPr>
          <w:p w14:paraId="74C621E5" w14:textId="285581BE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Tea break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C9D45"/>
          </w:tcPr>
          <w:p w14:paraId="66833ED6" w14:textId="6D6DEEAE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All</w:t>
            </w:r>
          </w:p>
        </w:tc>
      </w:tr>
      <w:tr w:rsidR="00E80B8B" w:rsidRPr="00AB7714" w14:paraId="0C388A29" w14:textId="77777777" w:rsidTr="00802FFF">
        <w:trPr>
          <w:trHeight w:val="945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132DD" w14:textId="3A308F18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10:30- 12:00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7AA5" w14:textId="1F1EE418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Practice applying the 7-1-7 approach to a fictional even</w:t>
            </w:r>
            <w:r w:rsidR="00625621"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t: EVD Scenario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BC878" w14:textId="73374FD4" w:rsidR="00E80B8B" w:rsidRPr="00AB7714" w:rsidRDefault="00D21AD9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7-1-7 Coordinating Unit</w:t>
            </w:r>
          </w:p>
        </w:tc>
      </w:tr>
      <w:tr w:rsidR="00E80B8B" w:rsidRPr="00AB7714" w14:paraId="5B8AAB35" w14:textId="77777777" w:rsidTr="00802FFF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6FBF5" w14:textId="4B6D8CDB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12:00 -12:</w:t>
            </w:r>
            <w:r w:rsidR="001244CD"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15 </w:t>
            </w: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8EC" w14:textId="12945553" w:rsidR="00625621" w:rsidRPr="00AB7714" w:rsidRDefault="00625621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Retrospective </w:t>
            </w:r>
            <w:r w:rsidR="00802FFF"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review event </w:t>
            </w: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802FFF"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presentation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AC012" w14:textId="12A2FDB5" w:rsidR="00E80B8B" w:rsidRPr="00AB7714" w:rsidRDefault="00E80B8B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TBD</w:t>
            </w:r>
          </w:p>
        </w:tc>
      </w:tr>
      <w:tr w:rsidR="001244CD" w:rsidRPr="00AB7714" w14:paraId="2385A872" w14:textId="77777777" w:rsidTr="00802FFF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54450" w14:textId="7F2920BD" w:rsidR="001244CD" w:rsidRPr="00AB7714" w:rsidRDefault="001244CD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12:15 -12:30 pm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807C" w14:textId="6E4EC44C" w:rsidR="001244CD" w:rsidRPr="00AB7714" w:rsidRDefault="001244CD" w:rsidP="001244CD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Retrospective </w:t>
            </w:r>
            <w:r w:rsidR="00802FFF"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</w:t>
            </w: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eview </w:t>
            </w:r>
            <w:r w:rsidR="00802FFF"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</w:t>
            </w: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vent 2</w:t>
            </w:r>
            <w:r w:rsidR="00802FFF"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presentation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00391" w14:textId="0E39F13E" w:rsidR="001244CD" w:rsidRPr="00AB7714" w:rsidRDefault="00802FF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TBD</w:t>
            </w:r>
          </w:p>
        </w:tc>
      </w:tr>
      <w:tr w:rsidR="00802FFF" w:rsidRPr="00AB7714" w14:paraId="72659ED8" w14:textId="77777777" w:rsidTr="00802FFF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1273A" w14:textId="4C41E2A9" w:rsidR="00802FFF" w:rsidRPr="00AB7714" w:rsidRDefault="00802FFF" w:rsidP="00802FFF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12:30 -1:00 pm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6C263" w14:textId="1C256BDF" w:rsidR="00802FFF" w:rsidRPr="00AB7714" w:rsidRDefault="00C82AA5" w:rsidP="00802FFF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Retrospective review d</w:t>
            </w:r>
            <w:r w:rsidR="00802FFF"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iscussion: </w:t>
            </w: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Agree on</w:t>
            </w:r>
            <w:r w:rsidR="00802FFF"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remedial actions </w:t>
            </w: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and lessons learned from applying the 7-1-7 approach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57448" w14:textId="310B4CCC" w:rsidR="00802FFF" w:rsidRPr="00AB7714" w:rsidRDefault="00802FFF" w:rsidP="00802FFF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7-1-7 Coordinating Unit</w:t>
            </w:r>
          </w:p>
        </w:tc>
      </w:tr>
      <w:tr w:rsidR="00802FFF" w:rsidRPr="00AB7714" w14:paraId="52D83FF8" w14:textId="77777777" w:rsidTr="00DA36F6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C9D45"/>
          </w:tcPr>
          <w:p w14:paraId="3694A2C2" w14:textId="6256EDA8" w:rsidR="00802FFF" w:rsidRPr="00AB7714" w:rsidRDefault="00802FFF" w:rsidP="00802FFF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1:00-2:00 pm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C9D45"/>
          </w:tcPr>
          <w:p w14:paraId="1B5F2C55" w14:textId="67E0B9FC" w:rsidR="00802FFF" w:rsidRPr="00AB7714" w:rsidRDefault="00802FFF" w:rsidP="00802FFF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C9D45"/>
          </w:tcPr>
          <w:p w14:paraId="3D99109C" w14:textId="79340B50" w:rsidR="00802FFF" w:rsidRPr="00AB7714" w:rsidRDefault="00802FFF" w:rsidP="00802FFF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802FFF" w:rsidRPr="00AB7714" w14:paraId="2D7F193F" w14:textId="77777777" w:rsidTr="00802FFF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0C9A9" w14:textId="126EA9E8" w:rsidR="00802FFF" w:rsidRPr="00AB7714" w:rsidRDefault="00802FFF" w:rsidP="00802FF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2:00-2:45 pm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5099F" w14:textId="52C6C79B" w:rsidR="00802FFF" w:rsidRPr="00AB7714" w:rsidRDefault="00802FFF" w:rsidP="00802FF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Presentation of the 7-1-7 implementation plan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EFF90" w14:textId="1A06E02D" w:rsidR="00802FFF" w:rsidRPr="00AB7714" w:rsidRDefault="00802FFF" w:rsidP="00802FF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7-1-7 Champion</w:t>
            </w:r>
          </w:p>
        </w:tc>
      </w:tr>
      <w:tr w:rsidR="00802FFF" w:rsidRPr="00AB7714" w14:paraId="56476713" w14:textId="77777777" w:rsidTr="00802FFF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1DA90" w14:textId="42778B5C" w:rsidR="00802FFF" w:rsidRPr="00AB7714" w:rsidRDefault="00802FFF" w:rsidP="00802FFF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2:45-3:15 pm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2BC88" w14:textId="7F3EA8CD" w:rsidR="00802FFF" w:rsidRPr="00AB7714" w:rsidRDefault="00802FFF" w:rsidP="00802FFF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Discussion and plan validation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C5794" w14:textId="4BC7CB0C" w:rsidR="00802FFF" w:rsidRPr="00AB7714" w:rsidRDefault="00802FFF" w:rsidP="00802FFF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All</w:t>
            </w:r>
          </w:p>
        </w:tc>
      </w:tr>
      <w:tr w:rsidR="00802FFF" w:rsidRPr="00AB7714" w14:paraId="45D57D83" w14:textId="77777777" w:rsidTr="00802FFF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BD5C5" w14:textId="0299A023" w:rsidR="00802FFF" w:rsidRPr="00AB7714" w:rsidRDefault="00802FFF" w:rsidP="00802FFF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3:15-3:45 pm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2C752" w14:textId="63384D4D" w:rsidR="00802FFF" w:rsidRPr="00AB7714" w:rsidRDefault="00802FFF" w:rsidP="00802FFF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Next steps, clarifying roles and responsibilities, any other business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56C38" w14:textId="21DEA9C0" w:rsidR="00802FFF" w:rsidRPr="00AB7714" w:rsidRDefault="00802FFF" w:rsidP="00802FFF">
            <w:pPr>
              <w:rPr>
                <w:rFonts w:ascii="Arial" w:hAnsi="Arial" w:cs="Arial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7-1-7 Coordinating Unit</w:t>
            </w:r>
          </w:p>
        </w:tc>
      </w:tr>
      <w:tr w:rsidR="00802FFF" w:rsidRPr="00AB7714" w14:paraId="1397AFFA" w14:textId="77777777" w:rsidTr="00802FFF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F24AC" w14:textId="0202AF77" w:rsidR="00802FFF" w:rsidRPr="00AB7714" w:rsidRDefault="00802FFF" w:rsidP="00802FF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3:45-4:00 pm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EC423" w14:textId="7622E62A" w:rsidR="00802FFF" w:rsidRPr="00AB7714" w:rsidRDefault="00802FFF" w:rsidP="00802FF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Closing remarks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72A89" w14:textId="19A8AFD3" w:rsidR="00802FFF" w:rsidRPr="00AB7714" w:rsidRDefault="00802FFF" w:rsidP="00802FF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B771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High-level government official</w:t>
            </w:r>
          </w:p>
        </w:tc>
      </w:tr>
    </w:tbl>
    <w:p w14:paraId="2C078E63" w14:textId="0FF8AB20" w:rsidR="00246B6C" w:rsidRPr="00AB7714" w:rsidRDefault="00246B6C" w:rsidP="66C2BF66">
      <w:pPr>
        <w:rPr>
          <w:rFonts w:ascii="Arial" w:hAnsi="Arial" w:cs="Arial"/>
        </w:rPr>
      </w:pPr>
    </w:p>
    <w:sectPr w:rsidR="00246B6C" w:rsidRPr="00AB77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9457" w14:textId="77777777" w:rsidR="00F26324" w:rsidRDefault="00F26324" w:rsidP="002C6F1E">
      <w:pPr>
        <w:spacing w:after="0" w:line="240" w:lineRule="auto"/>
      </w:pPr>
      <w:r>
        <w:separator/>
      </w:r>
    </w:p>
  </w:endnote>
  <w:endnote w:type="continuationSeparator" w:id="0">
    <w:p w14:paraId="60D00B6A" w14:textId="77777777" w:rsidR="00F26324" w:rsidRDefault="00F26324" w:rsidP="002C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5B24" w14:textId="77777777" w:rsidR="00F26324" w:rsidRDefault="00F26324" w:rsidP="002C6F1E">
      <w:pPr>
        <w:spacing w:after="0" w:line="240" w:lineRule="auto"/>
      </w:pPr>
      <w:r>
        <w:separator/>
      </w:r>
    </w:p>
  </w:footnote>
  <w:footnote w:type="continuationSeparator" w:id="0">
    <w:p w14:paraId="6FC91AED" w14:textId="77777777" w:rsidR="00F26324" w:rsidRDefault="00F26324" w:rsidP="002C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16EB" w14:textId="746FD0B1" w:rsidR="002C6F1E" w:rsidRDefault="002C6F1E">
    <w:pPr>
      <w:pStyle w:val="Header"/>
    </w:pPr>
    <w:r>
      <w:rPr>
        <w:noProof/>
      </w:rPr>
      <w:drawing>
        <wp:inline distT="0" distB="0" distL="0" distR="0" wp14:anchorId="71BFDB8F" wp14:editId="6856F0DC">
          <wp:extent cx="1515533" cy="263292"/>
          <wp:effectExtent l="0" t="0" r="0" b="381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977" cy="30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3" w:history="1">
      <w:r w:rsidRPr="002C6F1E">
        <w:rPr>
          <w:rStyle w:val="Heading7Char"/>
          <w:rFonts w:ascii="Arial" w:hAnsi="Arial" w:cs="Arial"/>
          <w:b/>
          <w:bCs/>
          <w:i w:val="0"/>
          <w:iCs w:val="0"/>
          <w:color w:val="3D9D45"/>
        </w:rPr>
        <w:t>717alliance.org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E6CDCE"/>
    <w:rsid w:val="0004112C"/>
    <w:rsid w:val="000D5668"/>
    <w:rsid w:val="000F3E89"/>
    <w:rsid w:val="0011146D"/>
    <w:rsid w:val="001244CD"/>
    <w:rsid w:val="001F46A2"/>
    <w:rsid w:val="00211663"/>
    <w:rsid w:val="00246B6C"/>
    <w:rsid w:val="002C6F1E"/>
    <w:rsid w:val="00442CEC"/>
    <w:rsid w:val="00625621"/>
    <w:rsid w:val="006C5670"/>
    <w:rsid w:val="00793901"/>
    <w:rsid w:val="00802FFF"/>
    <w:rsid w:val="00AB7714"/>
    <w:rsid w:val="00B10B8E"/>
    <w:rsid w:val="00C82AA5"/>
    <w:rsid w:val="00C8656C"/>
    <w:rsid w:val="00C9253A"/>
    <w:rsid w:val="00D21AD9"/>
    <w:rsid w:val="00DA36F6"/>
    <w:rsid w:val="00E33E76"/>
    <w:rsid w:val="00E80B8B"/>
    <w:rsid w:val="00F26324"/>
    <w:rsid w:val="35BB6AD7"/>
    <w:rsid w:val="40561010"/>
    <w:rsid w:val="4D1B6ABB"/>
    <w:rsid w:val="5AFDF6E2"/>
    <w:rsid w:val="66C2BF66"/>
    <w:rsid w:val="7AE6C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CDCE"/>
  <w15:chartTrackingRefBased/>
  <w15:docId w15:val="{1F1A7F0C-A22E-454D-9CF8-93FF4E1F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F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1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4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14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1E"/>
  </w:style>
  <w:style w:type="paragraph" w:styleId="Footer">
    <w:name w:val="footer"/>
    <w:basedOn w:val="Normal"/>
    <w:link w:val="FooterChar"/>
    <w:uiPriority w:val="99"/>
    <w:unhideWhenUsed/>
    <w:rsid w:val="002C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1E"/>
  </w:style>
  <w:style w:type="character" w:customStyle="1" w:styleId="Heading7Char">
    <w:name w:val="Heading 7 Char"/>
    <w:basedOn w:val="DefaultParagraphFont"/>
    <w:link w:val="Heading7"/>
    <w:uiPriority w:val="9"/>
    <w:semiHidden/>
    <w:rsid w:val="002C6F1E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717alliance.org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299543-0ab4-429f-8927-bf8e8716a0c2">
      <Terms xmlns="http://schemas.microsoft.com/office/infopath/2007/PartnerControls"/>
    </lcf76f155ced4ddcb4097134ff3c332f>
    <TaxCatchAll xmlns="d27c8f07-e503-4122-80c5-e52ee84151d4" xsi:nil="true"/>
    <Comments xmlns="ca299543-0ab4-429f-8927-bf8e8716a0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B71C273E20C4095B634201CDD2539" ma:contentTypeVersion="18" ma:contentTypeDescription="Create a new document." ma:contentTypeScope="" ma:versionID="6b58a82a045610acb01b87755339974e">
  <xsd:schema xmlns:xsd="http://www.w3.org/2001/XMLSchema" xmlns:xs="http://www.w3.org/2001/XMLSchema" xmlns:p="http://schemas.microsoft.com/office/2006/metadata/properties" xmlns:ns2="ca299543-0ab4-429f-8927-bf8e8716a0c2" xmlns:ns3="d27c8f07-e503-4122-80c5-e52ee84151d4" targetNamespace="http://schemas.microsoft.com/office/2006/metadata/properties" ma:root="true" ma:fieldsID="8098c86343095bdefec3f1d03f9ddde7" ns2:_="" ns3:_="">
    <xsd:import namespace="ca299543-0ab4-429f-8927-bf8e8716a0c2"/>
    <xsd:import namespace="d27c8f07-e503-4122-80c5-e52ee8415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9543-0ab4-429f-8927-bf8e8716a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f55c54-333a-4ed3-a999-6f0836af5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4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8f07-e503-4122-80c5-e52ee8415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4d5955-93c2-4535-8179-a5e838035f88}" ma:internalName="TaxCatchAll" ma:showField="CatchAllData" ma:web="d27c8f07-e503-4122-80c5-e52ee8415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4BE11-3D64-470F-B335-C42D519980E2}">
  <ds:schemaRefs>
    <ds:schemaRef ds:uri="http://schemas.microsoft.com/office/2006/metadata/properties"/>
    <ds:schemaRef ds:uri="http://schemas.microsoft.com/office/infopath/2007/PartnerControls"/>
    <ds:schemaRef ds:uri="ca299543-0ab4-429f-8927-bf8e8716a0c2"/>
    <ds:schemaRef ds:uri="d27c8f07-e503-4122-80c5-e52ee84151d4"/>
  </ds:schemaRefs>
</ds:datastoreItem>
</file>

<file path=customXml/itemProps2.xml><?xml version="1.0" encoding="utf-8"?>
<ds:datastoreItem xmlns:ds="http://schemas.openxmlformats.org/officeDocument/2006/customXml" ds:itemID="{17623CCE-A542-41AF-92DF-11E690E5C85B}"/>
</file>

<file path=customXml/itemProps3.xml><?xml version="1.0" encoding="utf-8"?>
<ds:datastoreItem xmlns:ds="http://schemas.openxmlformats.org/officeDocument/2006/customXml" ds:itemID="{10BC3C3B-50A4-4E76-BF53-0088196BB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Nakiire</dc:creator>
  <cp:keywords/>
  <dc:description/>
  <cp:lastModifiedBy>Forrest Hanson</cp:lastModifiedBy>
  <cp:revision>14</cp:revision>
  <dcterms:created xsi:type="dcterms:W3CDTF">2023-03-28T16:47:00Z</dcterms:created>
  <dcterms:modified xsi:type="dcterms:W3CDTF">2023-04-04T04:16:00Z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2023-02-25T06:33:04Z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762de5b4-45da-4234-a5e1-ee3e978f8a57</vt:lpwstr>
  </property>
  <property fmtid="{D5CDD505-2E9C-101B-9397-08002B2CF9AE}" pid="7" name="MSIP_Label_defa4170-0d19-0005-0004-bc88714345d2_ActionId">
    <vt:lpwstr>c13f9746-bc2e-48d6-8b65-b749716932d5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0x010100173B71C273E20C4095B634201CDD2539</vt:lpwstr>
  </property>
  <property fmtid="{D5CDD505-2E9C-101B-9397-08002B2CF9AE}" pid="10" name="MediaServiceImageTags">
    <vt:lpwstr/>
  </property>
</Properties>
</file>